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334AE" w14:textId="18C3C63B" w:rsidR="0044431C" w:rsidRDefault="004521FB" w:rsidP="0044431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6304" behindDoc="1" locked="0" layoutInCell="1" allowOverlap="1" wp14:anchorId="2E5818A3" wp14:editId="5E269758">
                <wp:simplePos x="0" y="0"/>
                <wp:positionH relativeFrom="column">
                  <wp:posOffset>-106045</wp:posOffset>
                </wp:positionH>
                <wp:positionV relativeFrom="paragraph">
                  <wp:posOffset>78105</wp:posOffset>
                </wp:positionV>
                <wp:extent cx="7000875" cy="1404620"/>
                <wp:effectExtent l="0" t="0" r="28575" b="15240"/>
                <wp:wrapNone/>
                <wp:docPr id="3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9ABD38" w14:textId="3AA57795" w:rsidR="0044431C" w:rsidRPr="00DD5C15" w:rsidRDefault="0044431C" w:rsidP="0044431C">
                            <w:pPr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TEXTE </w:t>
                            </w:r>
                            <w:r w:rsidR="003C3894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17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bookmarkStart w:id="0" w:name="_Hlk90301772"/>
                            <w:bookmarkStart w:id="1" w:name="_Hlk59948668"/>
                            <w:r w:rsidR="003C3894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AVANT PROPOS – TOM SAWYER</w:t>
                            </w:r>
                            <w:bookmarkEnd w:id="0"/>
                            <w:r w:rsidRPr="00DD5C15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.</w:t>
                            </w:r>
                            <w:bookmarkEnd w:id="1"/>
                          </w:p>
                          <w:p w14:paraId="5059E349" w14:textId="77777777" w:rsidR="0044431C" w:rsidRPr="00DD5C15" w:rsidRDefault="0044431C" w:rsidP="0044431C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NOM</w:t>
                            </w:r>
                            <w:r w:rsidRPr="00D75870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DD5C15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………………………………Prénom</w:t>
                            </w:r>
                            <w:r w:rsidRPr="00DD5C15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DD5C15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: …………………………………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DD5C15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Classe</w:t>
                            </w:r>
                            <w:r w:rsidRPr="00DD5C15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DD5C15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: …………………………………..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5818A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8.35pt;margin-top:6.15pt;width:551.25pt;height:110.6pt;z-index:-2515701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">
                <v:textbox style="mso-fit-shape-to-text:t">
                  <w:txbxContent>
                    <w:p w14:paraId="499ABD38" w14:textId="3AA57795" w:rsidR="0044431C" w:rsidRPr="00DD5C15" w:rsidRDefault="0044431C" w:rsidP="0044431C">
                      <w:pPr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TEXTE </w:t>
                      </w:r>
                      <w:r w:rsidR="003C3894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17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bookmarkStart w:id="5" w:name="_Hlk90301772"/>
                      <w:bookmarkStart w:id="6" w:name="_Hlk59948668"/>
                      <w:r w:rsidR="003C3894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AVANT PROPOS – TOM SAWYER</w:t>
                      </w:r>
                      <w:bookmarkEnd w:id="5"/>
                      <w:r w:rsidRPr="00DD5C15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.</w:t>
                      </w:r>
                      <w:bookmarkEnd w:id="6"/>
                    </w:p>
                    <w:p w14:paraId="5059E349" w14:textId="77777777" w:rsidR="0044431C" w:rsidRPr="00DD5C15" w:rsidRDefault="0044431C" w:rsidP="0044431C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NOM</w:t>
                      </w:r>
                      <w:r w:rsidRPr="00D75870">
                        <w:rPr>
                          <w:rFonts w:ascii="Calibri" w:hAnsi="Calibri" w:cs="Calibri"/>
                          <w:sz w:val="28"/>
                          <w:szCs w:val="28"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: </w:t>
                      </w:r>
                      <w:r w:rsidRPr="00DD5C15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………………………………Prénom</w:t>
                      </w:r>
                      <w:r w:rsidRPr="00DD5C15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DD5C15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: …………………………………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DD5C15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Classe</w:t>
                      </w:r>
                      <w:r w:rsidRPr="00DD5C15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DD5C15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: 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31D8BB2C" w14:textId="7B43081A" w:rsidR="0044431C" w:rsidRPr="00DD5C15" w:rsidRDefault="0044431C" w:rsidP="0044431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4032C250" w14:textId="77777777" w:rsidR="0044431C" w:rsidRDefault="0044431C" w:rsidP="0044431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76554BF4" w14:textId="65BF3499" w:rsidR="0044431C" w:rsidRPr="00DD5C15" w:rsidRDefault="0044431C" w:rsidP="0044431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655C983F" w14:textId="77777777" w:rsidR="00616F0E" w:rsidRDefault="00616F0E" w:rsidP="00D36DFA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bookmarkStart w:id="2" w:name="_Hlk76558616"/>
    </w:p>
    <w:p w14:paraId="0EEBF0CC" w14:textId="0988EF9A" w:rsidR="00D36DFA" w:rsidRPr="00D36DFA" w:rsidRDefault="00616F0E" w:rsidP="00D36DFA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4E3D52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54496" behindDoc="0" locked="0" layoutInCell="1" allowOverlap="1" wp14:anchorId="2A9D9F53" wp14:editId="3950D856">
                <wp:simplePos x="0" y="0"/>
                <wp:positionH relativeFrom="column">
                  <wp:posOffset>6188710</wp:posOffset>
                </wp:positionH>
                <wp:positionV relativeFrom="paragraph">
                  <wp:posOffset>275590</wp:posOffset>
                </wp:positionV>
                <wp:extent cx="618490" cy="6045835"/>
                <wp:effectExtent l="0" t="0" r="10160" b="12065"/>
                <wp:wrapSquare wrapText="bothSides"/>
                <wp:docPr id="3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6045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CEC33" w14:textId="5C2FAAD0" w:rsidR="0044431C" w:rsidRPr="004E3D52" w:rsidRDefault="0044431C" w:rsidP="007B36E6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</w:t>
                            </w:r>
                            <w:r w:rsidR="001966DE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  <w:p w14:paraId="209D9EBD" w14:textId="77777777" w:rsidR="0044431C" w:rsidRPr="004E3D52" w:rsidRDefault="0044431C" w:rsidP="007B36E6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 w:rsidRPr="004E3D52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7</w:t>
                            </w:r>
                          </w:p>
                          <w:p w14:paraId="59DF8396" w14:textId="194B217E" w:rsidR="0044431C" w:rsidRPr="004E3D52" w:rsidRDefault="00D07E74" w:rsidP="007B36E6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39</w:t>
                            </w:r>
                          </w:p>
                          <w:p w14:paraId="6EC803E8" w14:textId="5A49BA0E" w:rsidR="0044431C" w:rsidRPr="004E3D52" w:rsidRDefault="00D07E74" w:rsidP="007B36E6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49</w:t>
                            </w:r>
                          </w:p>
                          <w:p w14:paraId="0A4AC323" w14:textId="68B6A758" w:rsidR="0044431C" w:rsidRPr="004E3D52" w:rsidRDefault="00D07E74" w:rsidP="007B36E6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59</w:t>
                            </w:r>
                          </w:p>
                          <w:p w14:paraId="712CBFE6" w14:textId="6BFCB23E" w:rsidR="0044431C" w:rsidRPr="004E3D52" w:rsidRDefault="00D07E74" w:rsidP="007B36E6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69</w:t>
                            </w:r>
                          </w:p>
                          <w:p w14:paraId="5CCABE82" w14:textId="62F0904A" w:rsidR="0044431C" w:rsidRPr="004E3D52" w:rsidRDefault="0044431C" w:rsidP="007B36E6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8</w:t>
                            </w:r>
                            <w:r w:rsidR="00D07E74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  <w:p w14:paraId="68FB670D" w14:textId="3B12C73C" w:rsidR="0044431C" w:rsidRPr="004E3D52" w:rsidRDefault="00D07E74" w:rsidP="007B36E6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86</w:t>
                            </w:r>
                          </w:p>
                          <w:p w14:paraId="0FAD5829" w14:textId="641861E2" w:rsidR="0044431C" w:rsidRPr="004E3D52" w:rsidRDefault="00D07E74" w:rsidP="007B36E6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9</w:t>
                            </w:r>
                            <w:r w:rsidR="0044431C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  <w:p w14:paraId="081BC8BB" w14:textId="1C277ACE" w:rsidR="0044431C" w:rsidRPr="004E3D52" w:rsidRDefault="0044431C" w:rsidP="007B36E6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</w:t>
                            </w:r>
                            <w:r w:rsidR="00D07E74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11</w:t>
                            </w:r>
                          </w:p>
                          <w:p w14:paraId="2CF06B60" w14:textId="39AE8706" w:rsidR="0044431C" w:rsidRPr="004E3D52" w:rsidRDefault="00D07E74" w:rsidP="007B36E6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112</w:t>
                            </w:r>
                          </w:p>
                          <w:p w14:paraId="1E54199E" w14:textId="49FC31F6" w:rsidR="0044431C" w:rsidRPr="004E3D52" w:rsidRDefault="00D07E74" w:rsidP="007B36E6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127</w:t>
                            </w:r>
                          </w:p>
                          <w:p w14:paraId="1B6790C7" w14:textId="322A8630" w:rsidR="0044431C" w:rsidRPr="004E3D52" w:rsidRDefault="0044431C" w:rsidP="007B36E6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</w:t>
                            </w:r>
                            <w:r w:rsidR="00D07E74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  <w:p w14:paraId="3C5C68F1" w14:textId="14BAB59E" w:rsidR="0044431C" w:rsidRPr="00D07E74" w:rsidRDefault="0044431C" w:rsidP="007B36E6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2"/>
                                <w:szCs w:val="32"/>
                              </w:rPr>
                              <w:t>1</w:t>
                            </w:r>
                            <w:r w:rsidR="00D07E74">
                              <w:rPr>
                                <w:rFonts w:ascii="Arial" w:hAnsi="Arial" w:cs="Arial"/>
                                <w:color w:val="A6A6A6" w:themeColor="background1" w:themeShade="A6"/>
                                <w:sz w:val="32"/>
                                <w:szCs w:val="32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9D9F53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87.3pt;margin-top:21.7pt;width:48.7pt;height:476.05pt;z-index:2517544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">
                <v:textbox>
                  <w:txbxContent>
                    <w:p w14:paraId="7CACEC33" w14:textId="5C2FAAD0" w:rsidR="0044431C" w:rsidRPr="004E3D52" w:rsidRDefault="0044431C" w:rsidP="007B36E6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</w:t>
                      </w:r>
                      <w:r w:rsidR="001966DE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2</w:t>
                      </w:r>
                    </w:p>
                    <w:p w14:paraId="209D9EBD" w14:textId="77777777" w:rsidR="0044431C" w:rsidRPr="004E3D52" w:rsidRDefault="0044431C" w:rsidP="007B36E6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 w:rsidRPr="004E3D52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7</w:t>
                      </w:r>
                    </w:p>
                    <w:p w14:paraId="59DF8396" w14:textId="194B217E" w:rsidR="0044431C" w:rsidRPr="004E3D52" w:rsidRDefault="00D07E74" w:rsidP="007B36E6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39</w:t>
                      </w:r>
                    </w:p>
                    <w:p w14:paraId="6EC803E8" w14:textId="5A49BA0E" w:rsidR="0044431C" w:rsidRPr="004E3D52" w:rsidRDefault="00D07E74" w:rsidP="007B36E6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49</w:t>
                      </w:r>
                    </w:p>
                    <w:p w14:paraId="0A4AC323" w14:textId="68B6A758" w:rsidR="0044431C" w:rsidRPr="004E3D52" w:rsidRDefault="00D07E74" w:rsidP="007B36E6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59</w:t>
                      </w:r>
                    </w:p>
                    <w:p w14:paraId="712CBFE6" w14:textId="6BFCB23E" w:rsidR="0044431C" w:rsidRPr="004E3D52" w:rsidRDefault="00D07E74" w:rsidP="007B36E6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69</w:t>
                      </w:r>
                    </w:p>
                    <w:p w14:paraId="5CCABE82" w14:textId="62F0904A" w:rsidR="0044431C" w:rsidRPr="004E3D52" w:rsidRDefault="0044431C" w:rsidP="007B36E6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8</w:t>
                      </w:r>
                      <w:r w:rsidR="00D07E74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</w:t>
                      </w:r>
                    </w:p>
                    <w:p w14:paraId="68FB670D" w14:textId="3B12C73C" w:rsidR="0044431C" w:rsidRPr="004E3D52" w:rsidRDefault="00D07E74" w:rsidP="007B36E6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86</w:t>
                      </w:r>
                    </w:p>
                    <w:p w14:paraId="0FAD5829" w14:textId="641861E2" w:rsidR="0044431C" w:rsidRPr="004E3D52" w:rsidRDefault="00D07E74" w:rsidP="007B36E6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9</w:t>
                      </w:r>
                      <w:r w:rsidR="0044431C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9</w:t>
                      </w:r>
                    </w:p>
                    <w:p w14:paraId="081BC8BB" w14:textId="1C277ACE" w:rsidR="0044431C" w:rsidRPr="004E3D52" w:rsidRDefault="0044431C" w:rsidP="007B36E6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</w:t>
                      </w:r>
                      <w:r w:rsidR="00D07E74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11</w:t>
                      </w:r>
                    </w:p>
                    <w:p w14:paraId="2CF06B60" w14:textId="39AE8706" w:rsidR="0044431C" w:rsidRPr="004E3D52" w:rsidRDefault="00D07E74" w:rsidP="007B36E6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112</w:t>
                      </w:r>
                    </w:p>
                    <w:p w14:paraId="1E54199E" w14:textId="49FC31F6" w:rsidR="0044431C" w:rsidRPr="004E3D52" w:rsidRDefault="00D07E74" w:rsidP="007B36E6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127</w:t>
                      </w:r>
                    </w:p>
                    <w:p w14:paraId="1B6790C7" w14:textId="322A8630" w:rsidR="0044431C" w:rsidRPr="004E3D52" w:rsidRDefault="0044431C" w:rsidP="007B36E6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</w:t>
                      </w:r>
                      <w:r w:rsidR="00D07E74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9</w:t>
                      </w:r>
                    </w:p>
                    <w:p w14:paraId="3C5C68F1" w14:textId="14BAB59E" w:rsidR="0044431C" w:rsidRPr="00D07E74" w:rsidRDefault="0044431C" w:rsidP="007B36E6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2"/>
                          <w:szCs w:val="32"/>
                        </w:rPr>
                        <w:t>1</w:t>
                      </w:r>
                      <w:r w:rsidR="00D07E74">
                        <w:rPr>
                          <w:rFonts w:ascii="Arial" w:hAnsi="Arial" w:cs="Arial"/>
                          <w:color w:val="A6A6A6" w:themeColor="background1" w:themeShade="A6"/>
                          <w:sz w:val="32"/>
                          <w:szCs w:val="32"/>
                        </w:rPr>
                        <w:t>4</w:t>
                      </w: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6DFA" w:rsidRPr="00D36DFA">
        <w:rPr>
          <w:rFonts w:ascii="Arial" w:hAnsi="Arial" w:cs="Arial"/>
          <w:sz w:val="30"/>
          <w:szCs w:val="30"/>
        </w:rPr>
        <w:t>AVERTISSEMENT</w:t>
      </w:r>
    </w:p>
    <w:p w14:paraId="76FEBE83" w14:textId="77777777" w:rsidR="00B91C30" w:rsidRDefault="00D36DFA" w:rsidP="007B36E6">
      <w:pPr>
        <w:tabs>
          <w:tab w:val="left" w:pos="1215"/>
        </w:tabs>
        <w:spacing w:after="0" w:line="480" w:lineRule="auto"/>
        <w:rPr>
          <w:rFonts w:ascii="Arial" w:hAnsi="Arial" w:cs="Arial"/>
          <w:sz w:val="30"/>
          <w:szCs w:val="30"/>
        </w:rPr>
      </w:pPr>
      <w:r w:rsidRPr="00D36DFA">
        <w:rPr>
          <w:rFonts w:ascii="Arial" w:hAnsi="Arial" w:cs="Arial"/>
          <w:sz w:val="30"/>
          <w:szCs w:val="30"/>
        </w:rPr>
        <w:t>La plupart des aventures racontées dans ce livre ont réellement</w:t>
      </w:r>
      <w:r w:rsidR="00B91C30">
        <w:rPr>
          <w:rFonts w:ascii="Arial" w:hAnsi="Arial" w:cs="Arial"/>
          <w:sz w:val="30"/>
          <w:szCs w:val="30"/>
        </w:rPr>
        <w:t xml:space="preserve"> </w:t>
      </w:r>
      <w:r w:rsidRPr="00D36DFA">
        <w:rPr>
          <w:rFonts w:ascii="Arial" w:hAnsi="Arial" w:cs="Arial"/>
          <w:sz w:val="30"/>
          <w:szCs w:val="30"/>
        </w:rPr>
        <w:t>eu lieu. J’en ai vécu une ou deux ; je dois les autres à</w:t>
      </w:r>
      <w:r w:rsidR="00B91C30">
        <w:rPr>
          <w:rFonts w:ascii="Arial" w:hAnsi="Arial" w:cs="Arial"/>
          <w:sz w:val="30"/>
          <w:szCs w:val="30"/>
        </w:rPr>
        <w:t xml:space="preserve"> </w:t>
      </w:r>
      <w:r w:rsidRPr="00D36DFA">
        <w:rPr>
          <w:rFonts w:ascii="Arial" w:hAnsi="Arial" w:cs="Arial"/>
          <w:sz w:val="30"/>
          <w:szCs w:val="30"/>
        </w:rPr>
        <w:t>mes camarades d’école. Huck Finn est un personnage réel ; Tom</w:t>
      </w:r>
      <w:r w:rsidR="00B91C30">
        <w:rPr>
          <w:rFonts w:ascii="Arial" w:hAnsi="Arial" w:cs="Arial"/>
          <w:sz w:val="30"/>
          <w:szCs w:val="30"/>
        </w:rPr>
        <w:t xml:space="preserve"> </w:t>
      </w:r>
      <w:r w:rsidRPr="00D36DFA">
        <w:rPr>
          <w:rFonts w:ascii="Arial" w:hAnsi="Arial" w:cs="Arial"/>
          <w:sz w:val="30"/>
          <w:szCs w:val="30"/>
        </w:rPr>
        <w:t>Sawyer également, mais lui est un mélange de trois garçons que</w:t>
      </w:r>
      <w:r w:rsidR="00B91C30">
        <w:rPr>
          <w:rFonts w:ascii="Arial" w:hAnsi="Arial" w:cs="Arial"/>
          <w:sz w:val="30"/>
          <w:szCs w:val="30"/>
        </w:rPr>
        <w:t xml:space="preserve"> </w:t>
      </w:r>
      <w:r w:rsidRPr="00D36DFA">
        <w:rPr>
          <w:rFonts w:ascii="Arial" w:hAnsi="Arial" w:cs="Arial"/>
          <w:sz w:val="30"/>
          <w:szCs w:val="30"/>
        </w:rPr>
        <w:t>j’ai bien connus.</w:t>
      </w:r>
    </w:p>
    <w:p w14:paraId="5722903D" w14:textId="318715C9" w:rsidR="00D36DFA" w:rsidRPr="00D36DFA" w:rsidRDefault="00D36DFA" w:rsidP="007B36E6">
      <w:pPr>
        <w:tabs>
          <w:tab w:val="left" w:pos="1215"/>
        </w:tabs>
        <w:spacing w:after="0" w:line="480" w:lineRule="auto"/>
        <w:rPr>
          <w:rFonts w:ascii="Arial" w:hAnsi="Arial" w:cs="Arial"/>
          <w:sz w:val="30"/>
          <w:szCs w:val="30"/>
        </w:rPr>
      </w:pPr>
      <w:r w:rsidRPr="00D36DFA">
        <w:rPr>
          <w:rFonts w:ascii="Arial" w:hAnsi="Arial" w:cs="Arial"/>
          <w:sz w:val="30"/>
          <w:szCs w:val="30"/>
        </w:rPr>
        <w:t>Il est, en quelque sorte, le résultat d’un travail</w:t>
      </w:r>
      <w:r w:rsidR="00B91C30">
        <w:rPr>
          <w:rFonts w:ascii="Arial" w:hAnsi="Arial" w:cs="Arial"/>
          <w:sz w:val="30"/>
          <w:szCs w:val="30"/>
        </w:rPr>
        <w:t xml:space="preserve"> </w:t>
      </w:r>
      <w:r w:rsidRPr="00D36DFA">
        <w:rPr>
          <w:rFonts w:ascii="Arial" w:hAnsi="Arial" w:cs="Arial"/>
          <w:sz w:val="30"/>
          <w:szCs w:val="30"/>
        </w:rPr>
        <w:t>d’architecte.</w:t>
      </w:r>
    </w:p>
    <w:p w14:paraId="24C1F70A" w14:textId="3A88A45F" w:rsidR="00D36DFA" w:rsidRPr="00D36DFA" w:rsidRDefault="00D36DFA" w:rsidP="007B36E6">
      <w:pPr>
        <w:tabs>
          <w:tab w:val="left" w:pos="1215"/>
        </w:tabs>
        <w:spacing w:after="0" w:line="480" w:lineRule="auto"/>
        <w:rPr>
          <w:rFonts w:ascii="Arial" w:hAnsi="Arial" w:cs="Arial"/>
          <w:sz w:val="30"/>
          <w:szCs w:val="30"/>
        </w:rPr>
      </w:pPr>
      <w:r w:rsidRPr="00D36DFA">
        <w:rPr>
          <w:rFonts w:ascii="Arial" w:hAnsi="Arial" w:cs="Arial"/>
          <w:sz w:val="30"/>
          <w:szCs w:val="30"/>
        </w:rPr>
        <w:t>Les étranges superstitions que j’évoque étaient très répandues</w:t>
      </w:r>
      <w:r w:rsidR="00B91C30">
        <w:rPr>
          <w:rFonts w:ascii="Arial" w:hAnsi="Arial" w:cs="Arial"/>
          <w:sz w:val="30"/>
          <w:szCs w:val="30"/>
        </w:rPr>
        <w:t xml:space="preserve"> </w:t>
      </w:r>
      <w:r w:rsidRPr="00D36DFA">
        <w:rPr>
          <w:rFonts w:ascii="Arial" w:hAnsi="Arial" w:cs="Arial"/>
          <w:sz w:val="30"/>
          <w:szCs w:val="30"/>
        </w:rPr>
        <w:t>chez les enfants et les esclaves dans l’Ouest, à cette époque-là, c’est-à-dire il y a trente ou quarante ans.</w:t>
      </w:r>
    </w:p>
    <w:p w14:paraId="67891CFC" w14:textId="6AB8A3AC" w:rsidR="00B91C30" w:rsidRDefault="00D36DFA" w:rsidP="007B36E6">
      <w:pPr>
        <w:tabs>
          <w:tab w:val="left" w:pos="1215"/>
        </w:tabs>
        <w:spacing w:after="0" w:line="480" w:lineRule="auto"/>
        <w:rPr>
          <w:rFonts w:ascii="Arial" w:hAnsi="Arial" w:cs="Arial"/>
          <w:sz w:val="30"/>
          <w:szCs w:val="30"/>
        </w:rPr>
      </w:pPr>
      <w:r w:rsidRPr="00D36DFA">
        <w:rPr>
          <w:rFonts w:ascii="Arial" w:hAnsi="Arial" w:cs="Arial"/>
          <w:sz w:val="30"/>
          <w:szCs w:val="30"/>
        </w:rPr>
        <w:t>Bien que mon livre soit surtout écrit pour distraire les garçons</w:t>
      </w:r>
      <w:r w:rsidR="00B91C30">
        <w:rPr>
          <w:rFonts w:ascii="Arial" w:hAnsi="Arial" w:cs="Arial"/>
          <w:sz w:val="30"/>
          <w:szCs w:val="30"/>
        </w:rPr>
        <w:t xml:space="preserve"> </w:t>
      </w:r>
      <w:r w:rsidRPr="00D36DFA">
        <w:rPr>
          <w:rFonts w:ascii="Arial" w:hAnsi="Arial" w:cs="Arial"/>
          <w:sz w:val="30"/>
          <w:szCs w:val="30"/>
        </w:rPr>
        <w:t>et les filles, je ne voudrais pas que, sous ce prétexte, les</w:t>
      </w:r>
      <w:r w:rsidR="00B91C30">
        <w:rPr>
          <w:rFonts w:ascii="Arial" w:hAnsi="Arial" w:cs="Arial"/>
          <w:sz w:val="30"/>
          <w:szCs w:val="30"/>
        </w:rPr>
        <w:t xml:space="preserve"> </w:t>
      </w:r>
      <w:r w:rsidRPr="00D36DFA">
        <w:rPr>
          <w:rFonts w:ascii="Arial" w:hAnsi="Arial" w:cs="Arial"/>
          <w:sz w:val="30"/>
          <w:szCs w:val="30"/>
        </w:rPr>
        <w:t xml:space="preserve">adultes s’en détournent. </w:t>
      </w:r>
    </w:p>
    <w:p w14:paraId="4DB5D4A4" w14:textId="354958A8" w:rsidR="00D36DFA" w:rsidRDefault="00D36DFA" w:rsidP="007B36E6">
      <w:pPr>
        <w:tabs>
          <w:tab w:val="left" w:pos="1215"/>
        </w:tabs>
        <w:spacing w:after="0" w:line="480" w:lineRule="auto"/>
        <w:rPr>
          <w:rFonts w:ascii="Arial" w:hAnsi="Arial" w:cs="Arial"/>
          <w:sz w:val="30"/>
          <w:szCs w:val="30"/>
        </w:rPr>
      </w:pPr>
      <w:r w:rsidRPr="00D36DFA">
        <w:rPr>
          <w:rFonts w:ascii="Arial" w:hAnsi="Arial" w:cs="Arial"/>
          <w:sz w:val="30"/>
          <w:szCs w:val="30"/>
        </w:rPr>
        <w:t>Je tiens, en effet, à leur rappeler ce</w:t>
      </w:r>
      <w:r w:rsidR="00B91C30">
        <w:rPr>
          <w:rFonts w:ascii="Arial" w:hAnsi="Arial" w:cs="Arial"/>
          <w:sz w:val="30"/>
          <w:szCs w:val="30"/>
        </w:rPr>
        <w:t xml:space="preserve"> </w:t>
      </w:r>
      <w:r w:rsidRPr="00D36DFA">
        <w:rPr>
          <w:rFonts w:ascii="Arial" w:hAnsi="Arial" w:cs="Arial"/>
          <w:sz w:val="30"/>
          <w:szCs w:val="30"/>
        </w:rPr>
        <w:t>qu’ils ont été, la façon qu’ils avaient de réagir, de penser et de</w:t>
      </w:r>
      <w:r w:rsidR="00B91C30">
        <w:rPr>
          <w:rFonts w:ascii="Arial" w:hAnsi="Arial" w:cs="Arial"/>
          <w:sz w:val="30"/>
          <w:szCs w:val="30"/>
        </w:rPr>
        <w:t xml:space="preserve"> </w:t>
      </w:r>
      <w:r w:rsidRPr="00D36DFA">
        <w:rPr>
          <w:rFonts w:ascii="Arial" w:hAnsi="Arial" w:cs="Arial"/>
          <w:sz w:val="30"/>
          <w:szCs w:val="30"/>
        </w:rPr>
        <w:t>parler, et les bizarres aventures dans lesquelles ils se lançaient.</w:t>
      </w:r>
    </w:p>
    <w:p w14:paraId="73B31222" w14:textId="620B4840" w:rsidR="000E45C7" w:rsidRDefault="007B36E6" w:rsidP="00616F0E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sz w:val="30"/>
          <w:szCs w:val="30"/>
        </w:rPr>
      </w:pPr>
      <w:r>
        <w:rPr>
          <w:rFonts w:ascii="Cursive standard" w:hAnsi="Cursive standard" w:cs="Arial"/>
          <w:noProof/>
          <w:sz w:val="40"/>
          <w:szCs w:val="40"/>
        </w:rPr>
        <w:drawing>
          <wp:anchor distT="0" distB="0" distL="114300" distR="114300" simplePos="0" relativeHeight="251755520" behindDoc="1" locked="0" layoutInCell="1" allowOverlap="1" wp14:anchorId="27465413" wp14:editId="6FDE6028">
            <wp:simplePos x="0" y="0"/>
            <wp:positionH relativeFrom="column">
              <wp:posOffset>-7014</wp:posOffset>
            </wp:positionH>
            <wp:positionV relativeFrom="paragraph">
              <wp:posOffset>173440</wp:posOffset>
            </wp:positionV>
            <wp:extent cx="5444490" cy="1542415"/>
            <wp:effectExtent l="0" t="0" r="3810" b="635"/>
            <wp:wrapNone/>
            <wp:docPr id="40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490" cy="154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E45C7">
        <w:rPr>
          <w:rFonts w:ascii="Arial" w:hAnsi="Arial" w:cs="Arial"/>
          <w:sz w:val="30"/>
          <w:szCs w:val="30"/>
        </w:rPr>
        <w:tab/>
      </w:r>
      <w:r w:rsidR="000E45C7">
        <w:rPr>
          <w:rFonts w:ascii="Arial" w:hAnsi="Arial" w:cs="Arial"/>
          <w:sz w:val="30"/>
          <w:szCs w:val="30"/>
        </w:rPr>
        <w:tab/>
      </w:r>
      <w:r w:rsidR="000E45C7">
        <w:rPr>
          <w:rFonts w:ascii="Arial" w:hAnsi="Arial" w:cs="Arial"/>
          <w:sz w:val="30"/>
          <w:szCs w:val="30"/>
        </w:rPr>
        <w:tab/>
      </w:r>
      <w:r w:rsidR="000E45C7">
        <w:rPr>
          <w:rFonts w:ascii="Arial" w:hAnsi="Arial" w:cs="Arial"/>
          <w:sz w:val="30"/>
          <w:szCs w:val="30"/>
        </w:rPr>
        <w:tab/>
      </w:r>
      <w:r w:rsidR="000E45C7">
        <w:rPr>
          <w:rFonts w:ascii="Arial" w:hAnsi="Arial" w:cs="Arial"/>
          <w:sz w:val="30"/>
          <w:szCs w:val="30"/>
        </w:rPr>
        <w:tab/>
      </w:r>
      <w:r w:rsidR="000E45C7">
        <w:rPr>
          <w:rFonts w:ascii="Arial" w:hAnsi="Arial" w:cs="Arial"/>
          <w:sz w:val="30"/>
          <w:szCs w:val="30"/>
        </w:rPr>
        <w:tab/>
      </w:r>
      <w:r w:rsidR="000E45C7">
        <w:rPr>
          <w:rFonts w:ascii="Arial" w:hAnsi="Arial" w:cs="Arial"/>
          <w:sz w:val="30"/>
          <w:szCs w:val="30"/>
        </w:rPr>
        <w:tab/>
      </w:r>
      <w:r w:rsidR="000E45C7">
        <w:rPr>
          <w:rFonts w:ascii="Arial" w:hAnsi="Arial" w:cs="Arial"/>
          <w:sz w:val="30"/>
          <w:szCs w:val="30"/>
        </w:rPr>
        <w:tab/>
      </w:r>
      <w:r w:rsidR="00D36DFA" w:rsidRPr="00D36DFA">
        <w:rPr>
          <w:rFonts w:ascii="Arial" w:hAnsi="Arial" w:cs="Arial"/>
          <w:sz w:val="30"/>
          <w:szCs w:val="30"/>
        </w:rPr>
        <w:t>L’AUTEUR</w:t>
      </w:r>
      <w:r w:rsidR="00B91C30">
        <w:rPr>
          <w:rFonts w:ascii="Arial" w:hAnsi="Arial" w:cs="Arial"/>
          <w:sz w:val="30"/>
          <w:szCs w:val="30"/>
        </w:rPr>
        <w:t xml:space="preserve">, </w:t>
      </w:r>
    </w:p>
    <w:p w14:paraId="52F551DB" w14:textId="37744C5F" w:rsidR="00616F0E" w:rsidRDefault="000E45C7" w:rsidP="000E45C7">
      <w:pPr>
        <w:tabs>
          <w:tab w:val="left" w:pos="1215"/>
        </w:tabs>
        <w:spacing w:after="0" w:line="360" w:lineRule="auto"/>
        <w:jc w:val="right"/>
        <w:rPr>
          <w:rFonts w:ascii="Cursive standard" w:hAnsi="Cursive standard" w:cs="Arial"/>
          <w:sz w:val="40"/>
          <w:szCs w:val="40"/>
        </w:rPr>
      </w:pP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 w:rsidR="00D36DFA" w:rsidRPr="00D36DFA">
        <w:rPr>
          <w:rFonts w:ascii="Arial" w:hAnsi="Arial" w:cs="Arial"/>
          <w:sz w:val="30"/>
          <w:szCs w:val="30"/>
        </w:rPr>
        <w:t>Hartford,</w:t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 w:rsidR="007B36E6">
        <w:rPr>
          <w:rFonts w:ascii="Arial" w:hAnsi="Arial" w:cs="Arial"/>
          <w:sz w:val="30"/>
          <w:szCs w:val="30"/>
        </w:rPr>
        <w:t xml:space="preserve">     </w:t>
      </w:r>
      <w:r w:rsidR="00D36DFA" w:rsidRPr="00D36DFA">
        <w:rPr>
          <w:rFonts w:ascii="Arial" w:hAnsi="Arial" w:cs="Arial"/>
          <w:sz w:val="30"/>
          <w:szCs w:val="30"/>
        </w:rPr>
        <w:t>1876.</w:t>
      </w:r>
      <w:r w:rsidR="0044431C">
        <w:rPr>
          <w:rFonts w:ascii="Cursive standard" w:hAnsi="Cursive standard" w:cs="Arial"/>
          <w:sz w:val="40"/>
          <w:szCs w:val="40"/>
        </w:rPr>
        <w:tab/>
      </w:r>
      <w:r w:rsidR="0044431C">
        <w:rPr>
          <w:rFonts w:ascii="Cursive standard" w:hAnsi="Cursive standard" w:cs="Arial"/>
          <w:sz w:val="40"/>
          <w:szCs w:val="40"/>
        </w:rPr>
        <w:tab/>
      </w:r>
      <w:r w:rsidR="0044431C">
        <w:rPr>
          <w:rFonts w:ascii="Cursive standard" w:hAnsi="Cursive standard" w:cs="Arial"/>
          <w:sz w:val="40"/>
          <w:szCs w:val="40"/>
        </w:rPr>
        <w:tab/>
      </w:r>
      <w:r w:rsidR="0044431C">
        <w:rPr>
          <w:rFonts w:ascii="Cursive standard" w:hAnsi="Cursive standard" w:cs="Arial"/>
          <w:sz w:val="40"/>
          <w:szCs w:val="40"/>
        </w:rPr>
        <w:tab/>
      </w:r>
      <w:r w:rsidR="0044431C">
        <w:rPr>
          <w:rFonts w:ascii="Cursive standard" w:hAnsi="Cursive standard" w:cs="Arial"/>
          <w:sz w:val="40"/>
          <w:szCs w:val="40"/>
        </w:rPr>
        <w:tab/>
      </w:r>
      <w:r w:rsidR="0044431C">
        <w:rPr>
          <w:rFonts w:ascii="Cursive standard" w:hAnsi="Cursive standard" w:cs="Arial"/>
          <w:sz w:val="40"/>
          <w:szCs w:val="40"/>
        </w:rPr>
        <w:tab/>
      </w:r>
      <w:r w:rsidR="0044431C">
        <w:rPr>
          <w:rFonts w:ascii="Cursive standard" w:hAnsi="Cursive standard" w:cs="Arial"/>
          <w:sz w:val="40"/>
          <w:szCs w:val="40"/>
        </w:rPr>
        <w:tab/>
      </w:r>
    </w:p>
    <w:bookmarkEnd w:id="2"/>
    <w:sectPr w:rsidR="00616F0E" w:rsidSect="00DE2D40">
      <w:footerReference w:type="default" r:id="rId8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rsive Dumont maternelle">
    <w:panose1 w:val="02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3D37"/>
    <w:rsid w:val="00062B8F"/>
    <w:rsid w:val="000B2E7B"/>
    <w:rsid w:val="000D624C"/>
    <w:rsid w:val="000E06FC"/>
    <w:rsid w:val="000E45C7"/>
    <w:rsid w:val="000F4C7A"/>
    <w:rsid w:val="00114358"/>
    <w:rsid w:val="00194A5E"/>
    <w:rsid w:val="001966DE"/>
    <w:rsid w:val="001E4318"/>
    <w:rsid w:val="002066F1"/>
    <w:rsid w:val="00230742"/>
    <w:rsid w:val="0028330A"/>
    <w:rsid w:val="002F6A67"/>
    <w:rsid w:val="00316D6F"/>
    <w:rsid w:val="00322D48"/>
    <w:rsid w:val="00356B79"/>
    <w:rsid w:val="003C3894"/>
    <w:rsid w:val="003E3C64"/>
    <w:rsid w:val="0044431C"/>
    <w:rsid w:val="0044561A"/>
    <w:rsid w:val="004521FB"/>
    <w:rsid w:val="004706EF"/>
    <w:rsid w:val="00486982"/>
    <w:rsid w:val="004A7CA8"/>
    <w:rsid w:val="004B1130"/>
    <w:rsid w:val="004C2399"/>
    <w:rsid w:val="004E6DD3"/>
    <w:rsid w:val="00532ACB"/>
    <w:rsid w:val="00593C3C"/>
    <w:rsid w:val="005D7AE0"/>
    <w:rsid w:val="00613496"/>
    <w:rsid w:val="006144D9"/>
    <w:rsid w:val="00616F0E"/>
    <w:rsid w:val="00617F7E"/>
    <w:rsid w:val="00642319"/>
    <w:rsid w:val="00657C73"/>
    <w:rsid w:val="006D5C3B"/>
    <w:rsid w:val="006E6074"/>
    <w:rsid w:val="0070409A"/>
    <w:rsid w:val="007778BD"/>
    <w:rsid w:val="007B36E6"/>
    <w:rsid w:val="007C15CA"/>
    <w:rsid w:val="00826DF0"/>
    <w:rsid w:val="00836567"/>
    <w:rsid w:val="00870C06"/>
    <w:rsid w:val="0087460B"/>
    <w:rsid w:val="008F7124"/>
    <w:rsid w:val="0090768E"/>
    <w:rsid w:val="009737C2"/>
    <w:rsid w:val="00976E5B"/>
    <w:rsid w:val="009951BA"/>
    <w:rsid w:val="009E1FBC"/>
    <w:rsid w:val="009E6139"/>
    <w:rsid w:val="00A77E74"/>
    <w:rsid w:val="00AB3D99"/>
    <w:rsid w:val="00B60593"/>
    <w:rsid w:val="00B651AC"/>
    <w:rsid w:val="00B91C30"/>
    <w:rsid w:val="00B96B4A"/>
    <w:rsid w:val="00BE0CF6"/>
    <w:rsid w:val="00BF2BCA"/>
    <w:rsid w:val="00C30C98"/>
    <w:rsid w:val="00C47280"/>
    <w:rsid w:val="00C844DE"/>
    <w:rsid w:val="00CD17E4"/>
    <w:rsid w:val="00CE1F76"/>
    <w:rsid w:val="00D07E74"/>
    <w:rsid w:val="00D27585"/>
    <w:rsid w:val="00D30E40"/>
    <w:rsid w:val="00D36DFA"/>
    <w:rsid w:val="00D75870"/>
    <w:rsid w:val="00DE2D40"/>
    <w:rsid w:val="00E50C80"/>
    <w:rsid w:val="00E711C9"/>
    <w:rsid w:val="00E76927"/>
    <w:rsid w:val="00E9123A"/>
    <w:rsid w:val="00EB1D24"/>
    <w:rsid w:val="00EC1A8F"/>
    <w:rsid w:val="00EE25DA"/>
    <w:rsid w:val="00F0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4</cp:revision>
  <cp:lastPrinted>2021-12-14T14:53:00Z</cp:lastPrinted>
  <dcterms:created xsi:type="dcterms:W3CDTF">2021-12-14T15:12:00Z</dcterms:created>
  <dcterms:modified xsi:type="dcterms:W3CDTF">2021-12-20T04:40:00Z</dcterms:modified>
</cp:coreProperties>
</file>